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F1EB7" w14:textId="77777777" w:rsidR="003F0788" w:rsidRDefault="003F0788"/>
    <w:tbl>
      <w:tblPr>
        <w:tblStyle w:val="TableGrid"/>
        <w:tblW w:w="0" w:type="auto"/>
        <w:tblInd w:w="1292" w:type="dxa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</w:tblGrid>
      <w:tr w:rsidR="003F0788" w14:paraId="0A7BB024" w14:textId="77777777" w:rsidTr="003F0788">
        <w:tc>
          <w:tcPr>
            <w:tcW w:w="10360" w:type="dxa"/>
            <w:gridSpan w:val="4"/>
            <w:shd w:val="clear" w:color="auto" w:fill="F2F2F2" w:themeFill="background1" w:themeFillShade="F2"/>
          </w:tcPr>
          <w:p w14:paraId="164F558A" w14:textId="1A0A6941" w:rsidR="003F0788" w:rsidRPr="003F0788" w:rsidRDefault="003F0788" w:rsidP="003F0788">
            <w:pPr>
              <w:jc w:val="center"/>
              <w:rPr>
                <w:b/>
                <w:bCs/>
                <w:sz w:val="36"/>
                <w:szCs w:val="36"/>
              </w:rPr>
            </w:pPr>
            <w:r w:rsidRPr="003F0788">
              <w:rPr>
                <w:b/>
                <w:bCs/>
                <w:sz w:val="36"/>
                <w:szCs w:val="36"/>
              </w:rPr>
              <w:t xml:space="preserve">Winslow Township Elementary Schools #1 -4 </w:t>
            </w:r>
          </w:p>
          <w:p w14:paraId="1A82829D" w14:textId="416112B1" w:rsidR="003F0788" w:rsidRPr="003F0788" w:rsidRDefault="003F0788" w:rsidP="003F0788">
            <w:pPr>
              <w:jc w:val="center"/>
              <w:rPr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3F0788">
              <w:rPr>
                <w:b/>
                <w:bCs/>
                <w:sz w:val="36"/>
                <w:szCs w:val="36"/>
              </w:rPr>
              <w:t>School Supply List</w:t>
            </w:r>
          </w:p>
          <w:p w14:paraId="08BB0A02" w14:textId="3740D2FF" w:rsidR="003F0788" w:rsidRPr="003F0788" w:rsidRDefault="003F0788" w:rsidP="003F0788">
            <w:pPr>
              <w:jc w:val="center"/>
              <w:rPr>
                <w:b/>
                <w:bCs/>
                <w:sz w:val="36"/>
                <w:szCs w:val="36"/>
              </w:rPr>
            </w:pPr>
            <w:r w:rsidRPr="003F0788">
              <w:rPr>
                <w:b/>
                <w:bCs/>
                <w:sz w:val="36"/>
                <w:szCs w:val="36"/>
              </w:rPr>
              <w:t>Grades K – Third Grade</w:t>
            </w:r>
          </w:p>
        </w:tc>
      </w:tr>
      <w:tr w:rsidR="003F0788" w14:paraId="18BA4CEF" w14:textId="77777777" w:rsidTr="003F0788">
        <w:tc>
          <w:tcPr>
            <w:tcW w:w="2590" w:type="dxa"/>
            <w:shd w:val="clear" w:color="auto" w:fill="D9D9D9" w:themeFill="background1" w:themeFillShade="D9"/>
          </w:tcPr>
          <w:p w14:paraId="791C6C26" w14:textId="20F6B112" w:rsidR="003F0788" w:rsidRPr="003F0788" w:rsidRDefault="003F0788" w:rsidP="003F0788">
            <w:pPr>
              <w:jc w:val="center"/>
              <w:rPr>
                <w:b/>
                <w:bCs/>
              </w:rPr>
            </w:pPr>
            <w:r w:rsidRPr="003F0788">
              <w:rPr>
                <w:b/>
                <w:bCs/>
              </w:rPr>
              <w:t>Kindergarten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14:paraId="526DE89D" w14:textId="7246C74D" w:rsidR="003F0788" w:rsidRPr="003F0788" w:rsidRDefault="003F0788" w:rsidP="003F0788">
            <w:pPr>
              <w:jc w:val="center"/>
              <w:rPr>
                <w:b/>
                <w:bCs/>
              </w:rPr>
            </w:pPr>
            <w:r w:rsidRPr="003F0788">
              <w:rPr>
                <w:b/>
                <w:bCs/>
              </w:rPr>
              <w:t>First Grade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14:paraId="5D819DC9" w14:textId="725FEF58" w:rsidR="003F0788" w:rsidRPr="003F0788" w:rsidRDefault="003F0788" w:rsidP="003F0788">
            <w:pPr>
              <w:jc w:val="center"/>
              <w:rPr>
                <w:b/>
                <w:bCs/>
              </w:rPr>
            </w:pPr>
            <w:r w:rsidRPr="003F0788">
              <w:rPr>
                <w:b/>
                <w:bCs/>
              </w:rPr>
              <w:t>Second Grade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14:paraId="508EFE30" w14:textId="5D1A555B" w:rsidR="003F0788" w:rsidRPr="003F0788" w:rsidRDefault="003F0788" w:rsidP="003F0788">
            <w:pPr>
              <w:jc w:val="center"/>
              <w:rPr>
                <w:b/>
                <w:bCs/>
              </w:rPr>
            </w:pPr>
            <w:r w:rsidRPr="003F0788">
              <w:rPr>
                <w:b/>
                <w:bCs/>
              </w:rPr>
              <w:t>Third Grade</w:t>
            </w:r>
          </w:p>
        </w:tc>
      </w:tr>
      <w:tr w:rsidR="00365BAB" w14:paraId="32EDE234" w14:textId="77777777" w:rsidTr="00365BAB">
        <w:tc>
          <w:tcPr>
            <w:tcW w:w="10360" w:type="dxa"/>
            <w:gridSpan w:val="4"/>
            <w:shd w:val="clear" w:color="auto" w:fill="FFFFFF" w:themeFill="background1"/>
          </w:tcPr>
          <w:p w14:paraId="0D2E10DB" w14:textId="37B03F79" w:rsidR="00365BAB" w:rsidRPr="00365BAB" w:rsidRDefault="00365BAB" w:rsidP="00365B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Headphones or </w:t>
            </w:r>
            <w:r w:rsidRPr="00365BAB">
              <w:rPr>
                <w:b/>
                <w:bCs/>
              </w:rPr>
              <w:t>Earbuds are required for each grade; should be a wired pair, not wireless.</w:t>
            </w:r>
          </w:p>
          <w:p w14:paraId="7F6956F5" w14:textId="64362B75" w:rsidR="00365BAB" w:rsidRPr="00365BAB" w:rsidRDefault="00365BAB" w:rsidP="00365BAB">
            <w:pPr>
              <w:jc w:val="center"/>
              <w:rPr>
                <w:b/>
                <w:bCs/>
              </w:rPr>
            </w:pPr>
            <w:r w:rsidRPr="00365BAB">
              <w:rPr>
                <w:b/>
                <w:bCs/>
              </w:rPr>
              <w:t>Only to be used in class per the technology policy.</w:t>
            </w:r>
          </w:p>
          <w:p w14:paraId="73A8EF36" w14:textId="77777777" w:rsidR="00365BAB" w:rsidRPr="003F0788" w:rsidRDefault="00365BAB" w:rsidP="003F0788">
            <w:pPr>
              <w:jc w:val="center"/>
              <w:rPr>
                <w:b/>
                <w:bCs/>
              </w:rPr>
            </w:pPr>
          </w:p>
        </w:tc>
      </w:tr>
      <w:tr w:rsidR="003F0788" w14:paraId="53817BDE" w14:textId="77777777" w:rsidTr="003F0788">
        <w:tc>
          <w:tcPr>
            <w:tcW w:w="2590" w:type="dxa"/>
          </w:tcPr>
          <w:p w14:paraId="2300E8A0" w14:textId="77777777" w:rsidR="003F0788" w:rsidRDefault="003F0788" w:rsidP="00F631A5">
            <w:r>
              <w:t>Full Size Backpack (should hold 8.5x11 inch folder)</w:t>
            </w:r>
          </w:p>
          <w:p w14:paraId="630F2F85" w14:textId="77777777" w:rsidR="003F0788" w:rsidRDefault="003F0788"/>
          <w:p w14:paraId="5AA05AA0" w14:textId="37EB2D55" w:rsidR="003F0788" w:rsidRDefault="003F0788">
            <w:r>
              <w:t>Box of tissues (1)</w:t>
            </w:r>
          </w:p>
          <w:p w14:paraId="202E9B8B" w14:textId="77777777" w:rsidR="003F0788" w:rsidRDefault="003F0788"/>
          <w:p w14:paraId="589EDF46" w14:textId="54C18C42" w:rsidR="003F0788" w:rsidRDefault="003F0788">
            <w:r>
              <w:t>Washable markers (8 pack thin)</w:t>
            </w:r>
          </w:p>
          <w:p w14:paraId="61E87817" w14:textId="77777777" w:rsidR="003F0788" w:rsidRDefault="003F0788"/>
          <w:p w14:paraId="2E53E745" w14:textId="77777777" w:rsidR="003F0788" w:rsidRDefault="003F0788">
            <w:r>
              <w:t>Baby wipes (1)</w:t>
            </w:r>
          </w:p>
          <w:p w14:paraId="54CC44BF" w14:textId="77777777" w:rsidR="003F0788" w:rsidRDefault="003F0788" w:rsidP="004A56C9"/>
          <w:p w14:paraId="64585B30" w14:textId="2CAF1BDA" w:rsidR="003F0788" w:rsidRDefault="003F0788" w:rsidP="004A56C9">
            <w:r>
              <w:t>Crayons (8 count)</w:t>
            </w:r>
          </w:p>
          <w:p w14:paraId="40F7A675" w14:textId="77777777" w:rsidR="003F0788" w:rsidRDefault="003F0788"/>
          <w:p w14:paraId="77B9B775" w14:textId="77777777" w:rsidR="003F0788" w:rsidRDefault="003F0788">
            <w:r>
              <w:t>Two-pocket plastic folder</w:t>
            </w:r>
          </w:p>
          <w:p w14:paraId="2AC0055B" w14:textId="77777777" w:rsidR="003F0788" w:rsidRDefault="003F0788"/>
          <w:p w14:paraId="239A45A8" w14:textId="77777777" w:rsidR="003F0788" w:rsidRDefault="003F0788">
            <w:r>
              <w:t xml:space="preserve">Dry Erase Markers </w:t>
            </w:r>
          </w:p>
          <w:p w14:paraId="706F1073" w14:textId="5436EA2C" w:rsidR="003F0788" w:rsidRDefault="003F0788" w:rsidP="00F631A5"/>
          <w:p w14:paraId="59C28116" w14:textId="09CE9737" w:rsidR="003F0788" w:rsidRDefault="003F0788" w:rsidP="00F631A5">
            <w:r>
              <w:t>Glue Sticks (8)</w:t>
            </w:r>
          </w:p>
          <w:p w14:paraId="558BDCA4" w14:textId="719C5A3D" w:rsidR="003F0788" w:rsidRDefault="003F0788" w:rsidP="00F631A5"/>
          <w:p w14:paraId="163ECE20" w14:textId="1508F019" w:rsidR="003F0788" w:rsidRDefault="003F0788" w:rsidP="00F631A5">
            <w:r>
              <w:t>Pencil box</w:t>
            </w:r>
          </w:p>
          <w:p w14:paraId="12EFA1D0" w14:textId="3B2DBDB7" w:rsidR="003F0788" w:rsidRDefault="003F0788" w:rsidP="00F631A5"/>
          <w:p w14:paraId="64D3F6BC" w14:textId="318D1EF8" w:rsidR="003F0788" w:rsidRDefault="003F0788" w:rsidP="00F631A5">
            <w:r>
              <w:t>Playdoh</w:t>
            </w:r>
          </w:p>
          <w:p w14:paraId="0DE9E2D1" w14:textId="77777777" w:rsidR="003F0788" w:rsidRDefault="003F0788" w:rsidP="00F631A5"/>
          <w:p w14:paraId="2D4BC6D4" w14:textId="60AF33C8" w:rsidR="003F0788" w:rsidRDefault="003F0788">
            <w:r>
              <w:t>Change of clothes in labeled bag</w:t>
            </w:r>
          </w:p>
        </w:tc>
        <w:tc>
          <w:tcPr>
            <w:tcW w:w="2590" w:type="dxa"/>
          </w:tcPr>
          <w:p w14:paraId="4F1784FD" w14:textId="3C6260EA" w:rsidR="003F0788" w:rsidRDefault="003F0788" w:rsidP="00F631A5">
            <w:r>
              <w:t>Full Size Backpack (should hold 8.5x11 inch folder)</w:t>
            </w:r>
          </w:p>
          <w:p w14:paraId="252CC202" w14:textId="411B87C4" w:rsidR="003F0788" w:rsidRDefault="003F0788" w:rsidP="00F631A5"/>
          <w:p w14:paraId="58343727" w14:textId="57D4CB69" w:rsidR="003F0788" w:rsidRDefault="003F0788" w:rsidP="00F631A5">
            <w:r>
              <w:t>Box of tissues (1)</w:t>
            </w:r>
          </w:p>
          <w:p w14:paraId="49E22E96" w14:textId="77777777" w:rsidR="003F0788" w:rsidRDefault="003F0788"/>
          <w:p w14:paraId="052214D3" w14:textId="2CE77087" w:rsidR="003F0788" w:rsidRDefault="003F0788">
            <w:r>
              <w:t>Plastic pencil box (8x5) or pencil case</w:t>
            </w:r>
          </w:p>
          <w:p w14:paraId="28B72FE3" w14:textId="77777777" w:rsidR="003F0788" w:rsidRDefault="003F0788" w:rsidP="002D64BE"/>
          <w:p w14:paraId="6B067124" w14:textId="72975708" w:rsidR="003F0788" w:rsidRDefault="003F0788" w:rsidP="002D64BE">
            <w:r>
              <w:t>Crayons (8 count)</w:t>
            </w:r>
          </w:p>
          <w:p w14:paraId="55B4B3A6" w14:textId="77777777" w:rsidR="003F0788" w:rsidRDefault="003F0788" w:rsidP="002D64BE"/>
          <w:p w14:paraId="105CB8C1" w14:textId="77777777" w:rsidR="003F0788" w:rsidRDefault="003F0788" w:rsidP="002D64BE">
            <w:r>
              <w:t>Two-pocket plastic folder</w:t>
            </w:r>
          </w:p>
          <w:p w14:paraId="50288899" w14:textId="77777777" w:rsidR="003F0788" w:rsidRDefault="003F0788" w:rsidP="002D64BE"/>
          <w:p w14:paraId="3E0D302C" w14:textId="77777777" w:rsidR="003F0788" w:rsidRDefault="003F0788" w:rsidP="002D64BE">
            <w:r>
              <w:t xml:space="preserve">Dry Erase Markers </w:t>
            </w:r>
          </w:p>
          <w:p w14:paraId="0E7DC4AF" w14:textId="09EF1717" w:rsidR="003F0788" w:rsidRDefault="003F0788" w:rsidP="00F631A5"/>
          <w:p w14:paraId="34557299" w14:textId="4009B442" w:rsidR="003F0788" w:rsidRDefault="003F0788" w:rsidP="00F631A5">
            <w:r>
              <w:t>Quart-sized Ziploc bags</w:t>
            </w:r>
          </w:p>
          <w:p w14:paraId="4F550D5C" w14:textId="0CEE63E8" w:rsidR="003F0788" w:rsidRDefault="003F0788" w:rsidP="00F631A5"/>
          <w:p w14:paraId="307B7AD2" w14:textId="66B5CE0A" w:rsidR="003F0788" w:rsidRDefault="003F0788" w:rsidP="00F631A5">
            <w:r>
              <w:t xml:space="preserve">Pair </w:t>
            </w:r>
            <w:r w:rsidR="00876584">
              <w:t xml:space="preserve">of </w:t>
            </w:r>
            <w:r>
              <w:t xml:space="preserve">clean socks for dry erasing </w:t>
            </w:r>
          </w:p>
          <w:p w14:paraId="4AEFF914" w14:textId="73333FF1" w:rsidR="003F0788" w:rsidRDefault="003F0788" w:rsidP="00F631A5"/>
          <w:p w14:paraId="1028EBED" w14:textId="4718359C" w:rsidR="003F0788" w:rsidRDefault="003F0788" w:rsidP="00F631A5">
            <w:r>
              <w:t>Pair of child scissors</w:t>
            </w:r>
          </w:p>
          <w:p w14:paraId="207AAABD" w14:textId="77777777" w:rsidR="003F0788" w:rsidRDefault="003F0788"/>
          <w:p w14:paraId="1CF4E390" w14:textId="77777777" w:rsidR="003F0788" w:rsidRDefault="003F0788"/>
        </w:tc>
        <w:tc>
          <w:tcPr>
            <w:tcW w:w="2590" w:type="dxa"/>
          </w:tcPr>
          <w:p w14:paraId="79CAC90D" w14:textId="77777777" w:rsidR="003F0788" w:rsidRDefault="003F0788" w:rsidP="00F631A5">
            <w:r>
              <w:t>Full Size Backpack (should hold 8.5x11 inch folder)</w:t>
            </w:r>
          </w:p>
          <w:p w14:paraId="18889146" w14:textId="77777777" w:rsidR="003F0788" w:rsidRDefault="003F0788" w:rsidP="00F631A5"/>
          <w:p w14:paraId="05892F8C" w14:textId="68AF5BB1" w:rsidR="003F0788" w:rsidRDefault="003F0788" w:rsidP="00F631A5">
            <w:r>
              <w:t>Box of tissues (1)</w:t>
            </w:r>
          </w:p>
          <w:p w14:paraId="279B7187" w14:textId="77777777" w:rsidR="003F0788" w:rsidRDefault="003F0788" w:rsidP="00F631A5"/>
          <w:p w14:paraId="4A39E300" w14:textId="7AF1C18E" w:rsidR="003F0788" w:rsidRDefault="003F0788" w:rsidP="00F631A5">
            <w:r>
              <w:t>Pencil box (8x5)</w:t>
            </w:r>
          </w:p>
          <w:p w14:paraId="29C65629" w14:textId="77777777" w:rsidR="003F0788" w:rsidRDefault="003F0788" w:rsidP="00F631A5"/>
          <w:p w14:paraId="38E43099" w14:textId="5F43B551" w:rsidR="003F0788" w:rsidRDefault="003F0788" w:rsidP="00F631A5">
            <w:r>
              <w:t>Marble composition book (1)</w:t>
            </w:r>
          </w:p>
          <w:p w14:paraId="0ABE8A6D" w14:textId="438FBEDD" w:rsidR="003F0788" w:rsidRDefault="003F0788" w:rsidP="00F631A5"/>
          <w:p w14:paraId="7C9A0756" w14:textId="63F5D56D" w:rsidR="003F0788" w:rsidRDefault="003F0788" w:rsidP="00F631A5">
            <w:r>
              <w:t>Crayons (16-count)</w:t>
            </w:r>
          </w:p>
          <w:p w14:paraId="5853E835" w14:textId="77777777" w:rsidR="003F0788" w:rsidRDefault="003F0788" w:rsidP="00F631A5"/>
          <w:p w14:paraId="26001D96" w14:textId="77777777" w:rsidR="003F0788" w:rsidRDefault="003F0788" w:rsidP="00587D89">
            <w:r>
              <w:t>Ziploc Bags (1 sandwich)</w:t>
            </w:r>
          </w:p>
          <w:p w14:paraId="6D7BBF48" w14:textId="77777777" w:rsidR="003F0788" w:rsidRDefault="003F0788" w:rsidP="00F631A5">
            <w:pPr>
              <w:rPr>
                <w:highlight w:val="yellow"/>
              </w:rPr>
            </w:pPr>
          </w:p>
          <w:p w14:paraId="3F662B69" w14:textId="5611F9B9" w:rsidR="003F0788" w:rsidRDefault="003F0788" w:rsidP="00F631A5">
            <w:r>
              <w:t>2 p</w:t>
            </w:r>
            <w:r w:rsidRPr="00587D89">
              <w:t>lastic two pocket folders</w:t>
            </w:r>
            <w:r>
              <w:t xml:space="preserve"> (red, yellow, no prongs)</w:t>
            </w:r>
          </w:p>
          <w:p w14:paraId="4D9C3788" w14:textId="77777777" w:rsidR="003F0788" w:rsidRDefault="003F0788" w:rsidP="00F631A5"/>
          <w:p w14:paraId="7D0B34D1" w14:textId="77777777" w:rsidR="003F0788" w:rsidRDefault="003F0788"/>
        </w:tc>
        <w:tc>
          <w:tcPr>
            <w:tcW w:w="2590" w:type="dxa"/>
          </w:tcPr>
          <w:p w14:paraId="31F64304" w14:textId="77777777" w:rsidR="003F0788" w:rsidRDefault="003F0788" w:rsidP="00F631A5">
            <w:r>
              <w:t>Full Size Backpack (should hold 8.5x11 inch folder)</w:t>
            </w:r>
          </w:p>
          <w:p w14:paraId="79055F02" w14:textId="77777777" w:rsidR="003F0788" w:rsidRDefault="003F0788" w:rsidP="00F631A5"/>
          <w:p w14:paraId="06FCC8EF" w14:textId="07D7AAB9" w:rsidR="003F0788" w:rsidRDefault="003F0788" w:rsidP="00F631A5">
            <w:r>
              <w:t>Box of tissues (1)</w:t>
            </w:r>
          </w:p>
          <w:p w14:paraId="00D95586" w14:textId="77777777" w:rsidR="003F0788" w:rsidRDefault="003F0788" w:rsidP="00F631A5"/>
          <w:p w14:paraId="5E1ACA62" w14:textId="32C29E12" w:rsidR="003F0788" w:rsidRDefault="003F0788" w:rsidP="00F631A5">
            <w:r>
              <w:t>Marble composition book (2, not spiral bound)</w:t>
            </w:r>
          </w:p>
          <w:p w14:paraId="44D2F8C7" w14:textId="77777777" w:rsidR="003F0788" w:rsidRDefault="003F0788" w:rsidP="00F631A5"/>
          <w:p w14:paraId="6C9EC8B3" w14:textId="6F36E9AF" w:rsidR="003F0788" w:rsidRDefault="003F0788" w:rsidP="00F631A5">
            <w:r>
              <w:t>Soft zippered pencil cases (2)</w:t>
            </w:r>
          </w:p>
          <w:p w14:paraId="28AFD3EA" w14:textId="77777777" w:rsidR="003F0788" w:rsidRDefault="003F0788" w:rsidP="00F631A5"/>
          <w:p w14:paraId="1B6EE0FA" w14:textId="7B3BFBF0" w:rsidR="003F0788" w:rsidRDefault="003F0788" w:rsidP="00F631A5">
            <w:r>
              <w:t>Colored pencils</w:t>
            </w:r>
          </w:p>
          <w:p w14:paraId="3926C1FA" w14:textId="77777777" w:rsidR="003F0788" w:rsidRDefault="003F0788" w:rsidP="00F631A5"/>
          <w:p w14:paraId="6F9F3968" w14:textId="10725123" w:rsidR="003F0788" w:rsidRPr="00AA2792" w:rsidRDefault="003F0788" w:rsidP="00F631A5">
            <w:r w:rsidRPr="00AA2792">
              <w:t>Baby wipes</w:t>
            </w:r>
          </w:p>
          <w:p w14:paraId="386C259D" w14:textId="77777777" w:rsidR="003F0788" w:rsidRDefault="003F0788" w:rsidP="00B31C5D"/>
          <w:p w14:paraId="4A6A4FA1" w14:textId="7373A47A" w:rsidR="003F0788" w:rsidRDefault="003F0788" w:rsidP="00B31C5D">
            <w:r>
              <w:t xml:space="preserve">3 </w:t>
            </w:r>
            <w:r w:rsidRPr="00587D89">
              <w:t>Plastic two pocket folders</w:t>
            </w:r>
            <w:r>
              <w:t xml:space="preserve">  (red, blue, yellow, no prongs)</w:t>
            </w:r>
          </w:p>
          <w:p w14:paraId="6B7DAF46" w14:textId="77777777" w:rsidR="003F0788" w:rsidRDefault="003F0788" w:rsidP="00F631A5">
            <w:pPr>
              <w:rPr>
                <w:highlight w:val="yellow"/>
              </w:rPr>
            </w:pPr>
          </w:p>
          <w:p w14:paraId="4FB9FDD3" w14:textId="44068F4E" w:rsidR="003F0788" w:rsidRDefault="003F0788" w:rsidP="00F631A5">
            <w:r w:rsidRPr="006D2B10">
              <w:t>Highlighters (</w:t>
            </w:r>
            <w:r>
              <w:t>4</w:t>
            </w:r>
            <w:r w:rsidRPr="006D2B10">
              <w:t>)</w:t>
            </w:r>
          </w:p>
          <w:p w14:paraId="2D4B68FC" w14:textId="77777777" w:rsidR="003F0788" w:rsidRDefault="003F0788" w:rsidP="00F631A5"/>
          <w:p w14:paraId="41076383" w14:textId="77777777" w:rsidR="003F0788" w:rsidRDefault="003F0788" w:rsidP="00F631A5"/>
        </w:tc>
      </w:tr>
    </w:tbl>
    <w:p w14:paraId="79F6FCFE" w14:textId="77777777" w:rsidR="00735EC7" w:rsidRDefault="00735EC7"/>
    <w:sectPr w:rsidR="00735EC7" w:rsidSect="00AA2792">
      <w:pgSz w:w="15840" w:h="12240" w:orient="landscape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69"/>
    <w:rsid w:val="001B4461"/>
    <w:rsid w:val="002632FF"/>
    <w:rsid w:val="002D64BE"/>
    <w:rsid w:val="00365BAB"/>
    <w:rsid w:val="003F0788"/>
    <w:rsid w:val="003F600E"/>
    <w:rsid w:val="004A56C9"/>
    <w:rsid w:val="004B3B03"/>
    <w:rsid w:val="00586E14"/>
    <w:rsid w:val="00587D89"/>
    <w:rsid w:val="006D2B10"/>
    <w:rsid w:val="00735EC7"/>
    <w:rsid w:val="00743169"/>
    <w:rsid w:val="0081599B"/>
    <w:rsid w:val="00876584"/>
    <w:rsid w:val="008A6EFB"/>
    <w:rsid w:val="00A91726"/>
    <w:rsid w:val="00AA2792"/>
    <w:rsid w:val="00AD1209"/>
    <w:rsid w:val="00B31C5D"/>
    <w:rsid w:val="00B63760"/>
    <w:rsid w:val="00CE7061"/>
    <w:rsid w:val="00F6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D2873"/>
  <w15:chartTrackingRefBased/>
  <w15:docId w15:val="{70057AC7-2946-47C9-8954-D881F944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Winslow Township School District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Lori</dc:creator>
  <cp:keywords/>
  <dc:description/>
  <cp:lastModifiedBy>Kelly, Lori</cp:lastModifiedBy>
  <cp:revision>2</cp:revision>
  <dcterms:created xsi:type="dcterms:W3CDTF">2025-07-29T18:55:00Z</dcterms:created>
  <dcterms:modified xsi:type="dcterms:W3CDTF">2025-07-29T18:55:00Z</dcterms:modified>
</cp:coreProperties>
</file>